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61F9418A" w:rsidR="00DB426B" w:rsidRPr="005B3A49" w:rsidRDefault="0039348F" w:rsidP="008831C0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5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C56A80F" w14:textId="702BA926" w:rsidR="001D2590" w:rsidRPr="00F72836" w:rsidRDefault="00F72836" w:rsidP="001D2590">
      <w:pPr>
        <w:spacing w:after="0" w:line="240" w:lineRule="auto"/>
        <w:jc w:val="center"/>
        <w:rPr>
          <w:rFonts w:cs="Times New Roman"/>
          <w:b/>
          <w:bCs/>
          <w:i/>
          <w:szCs w:val="24"/>
          <w:lang w:val="lt-LT"/>
        </w:rPr>
      </w:pPr>
      <w:r>
        <w:rPr>
          <w:rFonts w:cs="Times New Roman"/>
          <w:b/>
          <w:bCs/>
          <w:szCs w:val="24"/>
          <w:lang w:val="lt-LT"/>
        </w:rPr>
        <w:t>TAURAGĖS RAJONO VIETOS VEIKLOS GRUPĖ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57923643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F72836">
        <w:rPr>
          <w:rFonts w:cs="Times New Roman"/>
          <w:lang w:val="lt-LT"/>
        </w:rPr>
        <w:t>30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F72836">
        <w:rPr>
          <w:rFonts w:cs="Times New Roman"/>
          <w:lang w:val="lt-LT"/>
        </w:rPr>
        <w:t>2023-08-21</w:t>
      </w:r>
      <w:r w:rsidRPr="005B3A49">
        <w:rPr>
          <w:rFonts w:cs="Times New Roman"/>
          <w:lang w:val="lt-LT"/>
        </w:rPr>
        <w:t xml:space="preserve"> iki </w:t>
      </w:r>
      <w:r w:rsidR="00F72836">
        <w:rPr>
          <w:rFonts w:cs="Times New Roman"/>
          <w:lang w:val="lt-LT"/>
        </w:rPr>
        <w:t>2023-09-25.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656"/>
        <w:gridCol w:w="1250"/>
        <w:gridCol w:w="1905"/>
        <w:gridCol w:w="1897"/>
        <w:gridCol w:w="1796"/>
        <w:gridCol w:w="2172"/>
        <w:gridCol w:w="2141"/>
        <w:gridCol w:w="1509"/>
        <w:gridCol w:w="1294"/>
      </w:tblGrid>
      <w:tr w:rsidR="00630317" w:rsidRPr="001C43E5" w14:paraId="00BB8EB3" w14:textId="77777777" w:rsidTr="00A17537">
        <w:tc>
          <w:tcPr>
            <w:tcW w:w="656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50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802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796" w:type="dxa"/>
            <w:vMerge w:val="restart"/>
          </w:tcPr>
          <w:p w14:paraId="5D125796" w14:textId="1E98706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217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591CEAF2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141" w:type="dxa"/>
            <w:vMerge w:val="restart"/>
          </w:tcPr>
          <w:p w14:paraId="085241FE" w14:textId="574E1A13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09" w:type="dxa"/>
            <w:vMerge w:val="restart"/>
          </w:tcPr>
          <w:p w14:paraId="44C89252" w14:textId="6A4B28EF" w:rsidR="00630317" w:rsidRPr="001C43E5" w:rsidRDefault="00630317" w:rsidP="00E226B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5DA23A5D" w14:textId="07A4EEAB" w:rsidR="00E226B1" w:rsidRPr="001C43E5" w:rsidRDefault="00630317" w:rsidP="00E226B1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606E5774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A17537">
        <w:tc>
          <w:tcPr>
            <w:tcW w:w="656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50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05" w:type="dxa"/>
          </w:tcPr>
          <w:p w14:paraId="1E58E89E" w14:textId="248D9984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897" w:type="dxa"/>
          </w:tcPr>
          <w:p w14:paraId="53E0B370" w14:textId="09158BA2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796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17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141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09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A17537">
        <w:tc>
          <w:tcPr>
            <w:tcW w:w="656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50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05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897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796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17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141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09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05C97CB3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 xml:space="preserve">VPS priemonė „ </w:t>
            </w:r>
            <w:r w:rsidR="00F72836">
              <w:rPr>
                <w:rFonts w:cs="Times New Roman"/>
                <w:b/>
                <w:lang w:val="lt-LT"/>
              </w:rPr>
              <w:t>Parama kaimo gyventojų aktyvumo ir pilietiškumo skatinimui</w:t>
            </w:r>
            <w:r w:rsidRPr="008831C0">
              <w:rPr>
                <w:rFonts w:cs="Times New Roman"/>
                <w:b/>
                <w:lang w:val="lt-LT"/>
              </w:rPr>
              <w:t>,</w:t>
            </w:r>
            <w:r w:rsidR="00F72836">
              <w:rPr>
                <w:rFonts w:cs="Times New Roman"/>
                <w:b/>
                <w:lang w:val="lt-LT"/>
              </w:rPr>
              <w:t xml:space="preserve"> bendrų iniciatyvų rėmimui“</w:t>
            </w:r>
            <w:r w:rsidRPr="008831C0">
              <w:rPr>
                <w:rFonts w:cs="Times New Roman"/>
                <w:b/>
                <w:lang w:val="lt-LT"/>
              </w:rPr>
              <w:t xml:space="preserve"> kodas „</w:t>
            </w:r>
            <w:r w:rsidR="00F72836">
              <w:rPr>
                <w:rFonts w:cs="Times New Roman"/>
                <w:b/>
                <w:lang w:val="lt-LT"/>
              </w:rPr>
              <w:t>LEADER-19.2-SAVA-6</w:t>
            </w:r>
            <w:r w:rsidRPr="008831C0">
              <w:rPr>
                <w:rFonts w:cs="Times New Roman"/>
                <w:b/>
                <w:lang w:val="lt-LT"/>
              </w:rPr>
              <w:t xml:space="preserve">“ </w:t>
            </w:r>
          </w:p>
        </w:tc>
      </w:tr>
      <w:tr w:rsidR="00742E38" w:rsidRPr="001C43E5" w14:paraId="2D7CB9FA" w14:textId="77777777" w:rsidTr="00A17537">
        <w:tc>
          <w:tcPr>
            <w:tcW w:w="656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50" w:type="dxa"/>
          </w:tcPr>
          <w:p w14:paraId="16C30390" w14:textId="4875EEFA" w:rsidR="00742E38" w:rsidRPr="001C43E5" w:rsidRDefault="00F7283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2023-09-18</w:t>
            </w:r>
          </w:p>
        </w:tc>
        <w:tc>
          <w:tcPr>
            <w:tcW w:w="1905" w:type="dxa"/>
          </w:tcPr>
          <w:p w14:paraId="526C5CD7" w14:textId="2AC5F0E3" w:rsidR="00742E38" w:rsidRPr="001C43E5" w:rsidRDefault="00061A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Pagramančio bendruomenės centras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Gramančia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897" w:type="dxa"/>
          </w:tcPr>
          <w:p w14:paraId="2232806B" w14:textId="3E87B10C" w:rsidR="00742E38" w:rsidRPr="00B258C2" w:rsidRDefault="00061A38" w:rsidP="008B359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lt-LT"/>
              </w:rPr>
              <w:t>300123995</w:t>
            </w:r>
          </w:p>
        </w:tc>
        <w:tc>
          <w:tcPr>
            <w:tcW w:w="1796" w:type="dxa"/>
          </w:tcPr>
          <w:p w14:paraId="06755A52" w14:textId="2A052E5C" w:rsidR="00742E38" w:rsidRPr="001C43E5" w:rsidRDefault="00B258C2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TAUR-LEADER-6B-JKS-30-01-2023</w:t>
            </w:r>
          </w:p>
        </w:tc>
        <w:tc>
          <w:tcPr>
            <w:tcW w:w="2172" w:type="dxa"/>
          </w:tcPr>
          <w:p w14:paraId="5F16C046" w14:textId="05ED00BF" w:rsidR="00742E38" w:rsidRPr="001C43E5" w:rsidRDefault="00B258C2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„Pagramančio miestelio istorija per 470 metų“</w:t>
            </w:r>
          </w:p>
        </w:tc>
        <w:tc>
          <w:tcPr>
            <w:tcW w:w="2141" w:type="dxa"/>
          </w:tcPr>
          <w:p w14:paraId="06DB1806" w14:textId="4B46C61E" w:rsidR="00742E38" w:rsidRPr="001C43E5" w:rsidRDefault="00B258C2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3 956,00</w:t>
            </w:r>
          </w:p>
        </w:tc>
        <w:tc>
          <w:tcPr>
            <w:tcW w:w="1509" w:type="dxa"/>
          </w:tcPr>
          <w:p w14:paraId="1E354273" w14:textId="2FF29123" w:rsidR="00742E38" w:rsidRPr="001C43E5" w:rsidRDefault="00B258C2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LEADER-19.2-SAVA-6</w:t>
            </w:r>
          </w:p>
        </w:tc>
        <w:tc>
          <w:tcPr>
            <w:tcW w:w="1294" w:type="dxa"/>
          </w:tcPr>
          <w:p w14:paraId="7C42E5F4" w14:textId="4F3EB142" w:rsidR="00742E38" w:rsidRPr="001C43E5" w:rsidRDefault="00B258C2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 paprastas</w:t>
            </w:r>
          </w:p>
        </w:tc>
      </w:tr>
      <w:tr w:rsidR="005A6905" w:rsidRPr="001C43E5" w14:paraId="43D1E431" w14:textId="77777777" w:rsidTr="00A17537">
        <w:tc>
          <w:tcPr>
            <w:tcW w:w="656" w:type="dxa"/>
          </w:tcPr>
          <w:p w14:paraId="507C4589" w14:textId="73B94BFE" w:rsidR="005A6905" w:rsidRDefault="005A6905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250" w:type="dxa"/>
          </w:tcPr>
          <w:p w14:paraId="4A847262" w14:textId="358C122F" w:rsidR="005A6905" w:rsidRPr="001C43E5" w:rsidRDefault="005A6905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2023-09-21</w:t>
            </w:r>
          </w:p>
        </w:tc>
        <w:tc>
          <w:tcPr>
            <w:tcW w:w="1905" w:type="dxa"/>
          </w:tcPr>
          <w:p w14:paraId="5624FCBB" w14:textId="4EEF9C27" w:rsidR="005A6905" w:rsidRPr="001C43E5" w:rsidRDefault="005A6905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bendruomenė „Mažonų rytas“</w:t>
            </w:r>
          </w:p>
        </w:tc>
        <w:tc>
          <w:tcPr>
            <w:tcW w:w="1897" w:type="dxa"/>
          </w:tcPr>
          <w:p w14:paraId="640077AF" w14:textId="00476668" w:rsidR="005A6905" w:rsidRPr="001C43E5" w:rsidRDefault="005A6905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300058679</w:t>
            </w:r>
          </w:p>
        </w:tc>
        <w:tc>
          <w:tcPr>
            <w:tcW w:w="1796" w:type="dxa"/>
          </w:tcPr>
          <w:p w14:paraId="00FC680B" w14:textId="5EADEF61" w:rsidR="005A6905" w:rsidRPr="001C43E5" w:rsidRDefault="005A6905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02AB0">
              <w:rPr>
                <w:rFonts w:cs="Times New Roman"/>
                <w:sz w:val="22"/>
                <w:lang w:val="lt-LT"/>
              </w:rPr>
              <w:t>TAUR-LEADER-6B-JKS-30-0</w:t>
            </w:r>
            <w:r>
              <w:rPr>
                <w:rFonts w:cs="Times New Roman"/>
                <w:sz w:val="22"/>
                <w:lang w:val="lt-LT"/>
              </w:rPr>
              <w:t>2</w:t>
            </w:r>
            <w:r w:rsidRPr="00902AB0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2172" w:type="dxa"/>
          </w:tcPr>
          <w:p w14:paraId="6E301DF3" w14:textId="3E88429A" w:rsidR="005A6905" w:rsidRPr="001C43E5" w:rsidRDefault="005A6905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„Dvidešimt bendruomenės laiptelių“</w:t>
            </w:r>
          </w:p>
        </w:tc>
        <w:tc>
          <w:tcPr>
            <w:tcW w:w="2141" w:type="dxa"/>
          </w:tcPr>
          <w:p w14:paraId="46F9D6B5" w14:textId="12BCEDB5" w:rsidR="005A6905" w:rsidRPr="001C43E5" w:rsidRDefault="005A6905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3 956,00</w:t>
            </w:r>
          </w:p>
        </w:tc>
        <w:tc>
          <w:tcPr>
            <w:tcW w:w="1509" w:type="dxa"/>
          </w:tcPr>
          <w:p w14:paraId="79AEC4A1" w14:textId="2FE9A7D4" w:rsidR="005A6905" w:rsidRPr="00A24FBB" w:rsidRDefault="005A6905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LEADER-19.2-SAVA-6</w:t>
            </w:r>
          </w:p>
        </w:tc>
        <w:tc>
          <w:tcPr>
            <w:tcW w:w="1294" w:type="dxa"/>
          </w:tcPr>
          <w:p w14:paraId="40BA3D63" w14:textId="31D84F67" w:rsidR="005A6905" w:rsidRPr="001C43E5" w:rsidRDefault="005A6905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3D1F06">
              <w:t>Kaimo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vietovių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paprastas</w:t>
            </w:r>
            <w:proofErr w:type="spellEnd"/>
          </w:p>
        </w:tc>
      </w:tr>
      <w:tr w:rsidR="005A6905" w:rsidRPr="001C43E5" w14:paraId="59581187" w14:textId="77777777" w:rsidTr="00A17537">
        <w:tc>
          <w:tcPr>
            <w:tcW w:w="656" w:type="dxa"/>
          </w:tcPr>
          <w:p w14:paraId="3021139D" w14:textId="2882B1DA" w:rsidR="005A6905" w:rsidRPr="00F72836" w:rsidRDefault="005A6905" w:rsidP="005A6905">
            <w:pPr>
              <w:jc w:val="center"/>
              <w:rPr>
                <w:rFonts w:cs="Times New Roman"/>
                <w:iCs/>
                <w:sz w:val="22"/>
                <w:lang w:val="lt-LT"/>
              </w:rPr>
            </w:pPr>
            <w:r>
              <w:rPr>
                <w:rFonts w:cs="Times New Roman"/>
                <w:iCs/>
                <w:sz w:val="22"/>
                <w:lang w:val="lt-LT"/>
              </w:rPr>
              <w:lastRenderedPageBreak/>
              <w:t>1.3.</w:t>
            </w:r>
          </w:p>
        </w:tc>
        <w:tc>
          <w:tcPr>
            <w:tcW w:w="1250" w:type="dxa"/>
          </w:tcPr>
          <w:p w14:paraId="7FFA2B3F" w14:textId="0310E9AA" w:rsidR="005A6905" w:rsidRPr="001C43E5" w:rsidRDefault="00E85077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2023-09-22</w:t>
            </w:r>
          </w:p>
        </w:tc>
        <w:tc>
          <w:tcPr>
            <w:tcW w:w="1905" w:type="dxa"/>
          </w:tcPr>
          <w:p w14:paraId="3B5A1F73" w14:textId="74FFDADD" w:rsidR="005A6905" w:rsidRPr="001C43E5" w:rsidRDefault="00E85077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Stragutės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kaimo bendruomenė</w:t>
            </w:r>
          </w:p>
        </w:tc>
        <w:tc>
          <w:tcPr>
            <w:tcW w:w="1897" w:type="dxa"/>
          </w:tcPr>
          <w:p w14:paraId="0B755985" w14:textId="533E094A" w:rsidR="005A6905" w:rsidRPr="001C43E5" w:rsidRDefault="00E85077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302688655</w:t>
            </w:r>
          </w:p>
        </w:tc>
        <w:tc>
          <w:tcPr>
            <w:tcW w:w="1796" w:type="dxa"/>
          </w:tcPr>
          <w:p w14:paraId="2FF7F585" w14:textId="18C36BE5" w:rsidR="005A6905" w:rsidRPr="001C43E5" w:rsidRDefault="005A6905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02AB0">
              <w:rPr>
                <w:rFonts w:cs="Times New Roman"/>
                <w:sz w:val="22"/>
                <w:lang w:val="lt-LT"/>
              </w:rPr>
              <w:t>TAUR-LEADER-6B-JKS-30-0</w:t>
            </w:r>
            <w:r>
              <w:rPr>
                <w:rFonts w:cs="Times New Roman"/>
                <w:sz w:val="22"/>
                <w:lang w:val="lt-LT"/>
              </w:rPr>
              <w:t>3</w:t>
            </w:r>
            <w:r w:rsidRPr="00902AB0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2172" w:type="dxa"/>
          </w:tcPr>
          <w:p w14:paraId="5692BD9E" w14:textId="4C1892F3" w:rsidR="005A6905" w:rsidRPr="001C43E5" w:rsidRDefault="00E85077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„Visi kartu – po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Stragutės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sparnu“</w:t>
            </w:r>
          </w:p>
        </w:tc>
        <w:tc>
          <w:tcPr>
            <w:tcW w:w="2141" w:type="dxa"/>
          </w:tcPr>
          <w:p w14:paraId="5681291E" w14:textId="33B03232" w:rsidR="005A6905" w:rsidRPr="001C43E5" w:rsidRDefault="00E85077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3 956,00</w:t>
            </w:r>
          </w:p>
        </w:tc>
        <w:tc>
          <w:tcPr>
            <w:tcW w:w="1509" w:type="dxa"/>
          </w:tcPr>
          <w:p w14:paraId="3413521E" w14:textId="526ADEA9" w:rsidR="005A6905" w:rsidRPr="00A24FBB" w:rsidRDefault="005A6905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LEADER-19.2-SAVA-6</w:t>
            </w:r>
          </w:p>
        </w:tc>
        <w:tc>
          <w:tcPr>
            <w:tcW w:w="1294" w:type="dxa"/>
          </w:tcPr>
          <w:p w14:paraId="64422A27" w14:textId="68ECD4BB" w:rsidR="005A6905" w:rsidRPr="001C43E5" w:rsidRDefault="005A6905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3D1F06">
              <w:t>Kaimo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vietovių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paprastas</w:t>
            </w:r>
            <w:proofErr w:type="spellEnd"/>
          </w:p>
        </w:tc>
      </w:tr>
      <w:tr w:rsidR="005A6905" w:rsidRPr="001C43E5" w14:paraId="781C458B" w14:textId="77777777" w:rsidTr="00A17537">
        <w:tc>
          <w:tcPr>
            <w:tcW w:w="656" w:type="dxa"/>
          </w:tcPr>
          <w:p w14:paraId="547A35DA" w14:textId="05BDE1D1" w:rsidR="005A6905" w:rsidRDefault="005A6905" w:rsidP="005A6905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1.4.</w:t>
            </w:r>
          </w:p>
        </w:tc>
        <w:tc>
          <w:tcPr>
            <w:tcW w:w="1250" w:type="dxa"/>
          </w:tcPr>
          <w:p w14:paraId="6F70C4C2" w14:textId="301E6088" w:rsidR="005A6905" w:rsidRPr="001C43E5" w:rsidRDefault="007D5AE2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2023-09-25</w:t>
            </w:r>
          </w:p>
        </w:tc>
        <w:tc>
          <w:tcPr>
            <w:tcW w:w="1905" w:type="dxa"/>
          </w:tcPr>
          <w:p w14:paraId="54393B24" w14:textId="72E99907" w:rsidR="005A6905" w:rsidRPr="001C43E5" w:rsidRDefault="007D5AE2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bendruomenė „Taurų žiburys“</w:t>
            </w:r>
          </w:p>
        </w:tc>
        <w:tc>
          <w:tcPr>
            <w:tcW w:w="1897" w:type="dxa"/>
          </w:tcPr>
          <w:p w14:paraId="329EA6E0" w14:textId="3D639903" w:rsidR="005A6905" w:rsidRPr="001C43E5" w:rsidRDefault="007D5AE2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300074854</w:t>
            </w:r>
          </w:p>
        </w:tc>
        <w:tc>
          <w:tcPr>
            <w:tcW w:w="1796" w:type="dxa"/>
          </w:tcPr>
          <w:p w14:paraId="0B74AE34" w14:textId="018BD0F2" w:rsidR="005A6905" w:rsidRPr="00A24FBB" w:rsidRDefault="005A6905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TAUR-LEADER-6B-JKS-30-0</w:t>
            </w:r>
            <w:r w:rsidRPr="00A24FBB">
              <w:rPr>
                <w:sz w:val="22"/>
              </w:rPr>
              <w:t>4</w:t>
            </w:r>
            <w:r w:rsidRPr="00A24FBB">
              <w:rPr>
                <w:sz w:val="22"/>
              </w:rPr>
              <w:t>-2023</w:t>
            </w:r>
          </w:p>
        </w:tc>
        <w:tc>
          <w:tcPr>
            <w:tcW w:w="2172" w:type="dxa"/>
          </w:tcPr>
          <w:p w14:paraId="164BB7AB" w14:textId="76123DA7" w:rsidR="005A6905" w:rsidRPr="001C43E5" w:rsidRDefault="007D5AE2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„Sveiks, kaimyne“</w:t>
            </w:r>
          </w:p>
        </w:tc>
        <w:tc>
          <w:tcPr>
            <w:tcW w:w="2141" w:type="dxa"/>
          </w:tcPr>
          <w:p w14:paraId="71D1C621" w14:textId="3BD7FC1D" w:rsidR="005A6905" w:rsidRPr="001C43E5" w:rsidRDefault="007D5AE2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3 956,00</w:t>
            </w:r>
          </w:p>
        </w:tc>
        <w:tc>
          <w:tcPr>
            <w:tcW w:w="1509" w:type="dxa"/>
          </w:tcPr>
          <w:p w14:paraId="17AAC3DF" w14:textId="60A9F3E1" w:rsidR="005A6905" w:rsidRPr="00A24FBB" w:rsidRDefault="005A6905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LEADER-19.2-SAVA-6</w:t>
            </w:r>
          </w:p>
        </w:tc>
        <w:tc>
          <w:tcPr>
            <w:tcW w:w="1294" w:type="dxa"/>
          </w:tcPr>
          <w:p w14:paraId="0D28FA70" w14:textId="72FDF8CB" w:rsidR="005A6905" w:rsidRPr="001C43E5" w:rsidRDefault="005A6905" w:rsidP="005A6905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3D1F06">
              <w:t>Kaimo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vietovių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paprastas</w:t>
            </w:r>
            <w:proofErr w:type="spellEnd"/>
          </w:p>
        </w:tc>
      </w:tr>
      <w:tr w:rsidR="00B76FDB" w:rsidRPr="001C43E5" w14:paraId="1367B628" w14:textId="77777777" w:rsidTr="00A17537">
        <w:tc>
          <w:tcPr>
            <w:tcW w:w="656" w:type="dxa"/>
          </w:tcPr>
          <w:p w14:paraId="214D9A6A" w14:textId="0D97F34C" w:rsid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1.5.</w:t>
            </w:r>
          </w:p>
        </w:tc>
        <w:tc>
          <w:tcPr>
            <w:tcW w:w="1250" w:type="dxa"/>
          </w:tcPr>
          <w:p w14:paraId="39299B2A" w14:textId="2AA406E9" w:rsidR="00B76FDB" w:rsidRP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76FDB">
              <w:rPr>
                <w:sz w:val="22"/>
              </w:rPr>
              <w:t>2023-09-25</w:t>
            </w:r>
          </w:p>
        </w:tc>
        <w:tc>
          <w:tcPr>
            <w:tcW w:w="1905" w:type="dxa"/>
          </w:tcPr>
          <w:p w14:paraId="0C327F1D" w14:textId="35EEB566" w:rsidR="00B76FDB" w:rsidRPr="001C43E5" w:rsidRDefault="00155954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Kęsčių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kaimo bendruomenė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Elbenta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897" w:type="dxa"/>
          </w:tcPr>
          <w:p w14:paraId="084341BF" w14:textId="4F43D470" w:rsidR="00B76FDB" w:rsidRPr="001C43E5" w:rsidRDefault="00155954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302455035</w:t>
            </w:r>
          </w:p>
        </w:tc>
        <w:tc>
          <w:tcPr>
            <w:tcW w:w="1796" w:type="dxa"/>
          </w:tcPr>
          <w:p w14:paraId="173DF76F" w14:textId="5E7E892A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TAUR-LEADER-6B-JKS-30-0</w:t>
            </w:r>
            <w:r w:rsidRPr="00A24FBB">
              <w:rPr>
                <w:sz w:val="22"/>
              </w:rPr>
              <w:t>5</w:t>
            </w:r>
            <w:r w:rsidRPr="00A24FBB">
              <w:rPr>
                <w:sz w:val="22"/>
              </w:rPr>
              <w:t>-2023</w:t>
            </w:r>
          </w:p>
        </w:tc>
        <w:tc>
          <w:tcPr>
            <w:tcW w:w="2172" w:type="dxa"/>
          </w:tcPr>
          <w:p w14:paraId="3F4A15E5" w14:textId="6D40B6A1" w:rsidR="00B76FDB" w:rsidRPr="001C43E5" w:rsidRDefault="00155954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„Medis pats pasako, ką su juo daryti“</w:t>
            </w:r>
          </w:p>
        </w:tc>
        <w:tc>
          <w:tcPr>
            <w:tcW w:w="2141" w:type="dxa"/>
          </w:tcPr>
          <w:p w14:paraId="1836D15A" w14:textId="50725A95" w:rsidR="00B76FDB" w:rsidRPr="001C43E5" w:rsidRDefault="00155954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3 956,00</w:t>
            </w:r>
          </w:p>
        </w:tc>
        <w:tc>
          <w:tcPr>
            <w:tcW w:w="1509" w:type="dxa"/>
          </w:tcPr>
          <w:p w14:paraId="0A0A3766" w14:textId="143E7FD5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LEADER-19.2-SAVA-6</w:t>
            </w:r>
          </w:p>
        </w:tc>
        <w:tc>
          <w:tcPr>
            <w:tcW w:w="1294" w:type="dxa"/>
          </w:tcPr>
          <w:p w14:paraId="44FC0564" w14:textId="3CBABA10" w:rsidR="00B76FDB" w:rsidRPr="001C43E5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3D1F06">
              <w:t>Kaimo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vietovių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paprastas</w:t>
            </w:r>
            <w:proofErr w:type="spellEnd"/>
          </w:p>
        </w:tc>
      </w:tr>
      <w:tr w:rsidR="00B76FDB" w:rsidRPr="001C43E5" w14:paraId="37B5C319" w14:textId="77777777" w:rsidTr="00A17537">
        <w:tc>
          <w:tcPr>
            <w:tcW w:w="656" w:type="dxa"/>
          </w:tcPr>
          <w:p w14:paraId="2FF03746" w14:textId="55C010AF" w:rsid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1.6.</w:t>
            </w:r>
          </w:p>
        </w:tc>
        <w:tc>
          <w:tcPr>
            <w:tcW w:w="1250" w:type="dxa"/>
          </w:tcPr>
          <w:p w14:paraId="2D853AD1" w14:textId="71A9DE2D" w:rsidR="00B76FDB" w:rsidRP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76FDB">
              <w:rPr>
                <w:sz w:val="22"/>
              </w:rPr>
              <w:t>2023-09-25</w:t>
            </w:r>
          </w:p>
        </w:tc>
        <w:tc>
          <w:tcPr>
            <w:tcW w:w="1905" w:type="dxa"/>
          </w:tcPr>
          <w:p w14:paraId="6B2E3B37" w14:textId="4E028694" w:rsidR="00B76FDB" w:rsidRPr="001C43E5" w:rsidRDefault="0006317F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Batakių geležinkelio stoties kaimo bendruomenė „Santakai“</w:t>
            </w:r>
          </w:p>
        </w:tc>
        <w:tc>
          <w:tcPr>
            <w:tcW w:w="1897" w:type="dxa"/>
          </w:tcPr>
          <w:p w14:paraId="67A29E45" w14:textId="516C54B9" w:rsidR="00B76FDB" w:rsidRPr="001C43E5" w:rsidRDefault="0006317F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302294945</w:t>
            </w:r>
          </w:p>
        </w:tc>
        <w:tc>
          <w:tcPr>
            <w:tcW w:w="1796" w:type="dxa"/>
          </w:tcPr>
          <w:p w14:paraId="649EAF7B" w14:textId="2023632A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TAUR-LEADER-6B-JKS-30-0</w:t>
            </w:r>
            <w:r w:rsidRPr="00A24FBB">
              <w:rPr>
                <w:sz w:val="22"/>
              </w:rPr>
              <w:t>6</w:t>
            </w:r>
            <w:r w:rsidRPr="00A24FBB">
              <w:rPr>
                <w:sz w:val="22"/>
              </w:rPr>
              <w:t>-2023</w:t>
            </w:r>
          </w:p>
        </w:tc>
        <w:tc>
          <w:tcPr>
            <w:tcW w:w="2172" w:type="dxa"/>
          </w:tcPr>
          <w:p w14:paraId="36BEE989" w14:textId="10014460" w:rsidR="00B76FDB" w:rsidRPr="001C43E5" w:rsidRDefault="0006317F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„Gera mūsų Eidintuose“</w:t>
            </w:r>
          </w:p>
        </w:tc>
        <w:tc>
          <w:tcPr>
            <w:tcW w:w="2141" w:type="dxa"/>
          </w:tcPr>
          <w:p w14:paraId="5511FD2B" w14:textId="11734B18" w:rsidR="00B76FDB" w:rsidRPr="001C43E5" w:rsidRDefault="0006317F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3 956,00</w:t>
            </w:r>
          </w:p>
        </w:tc>
        <w:tc>
          <w:tcPr>
            <w:tcW w:w="1509" w:type="dxa"/>
          </w:tcPr>
          <w:p w14:paraId="2E2A30A4" w14:textId="6280CDAE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LEADER-19.2-SAVA-6</w:t>
            </w:r>
          </w:p>
        </w:tc>
        <w:tc>
          <w:tcPr>
            <w:tcW w:w="1294" w:type="dxa"/>
          </w:tcPr>
          <w:p w14:paraId="2398CB23" w14:textId="025F6C33" w:rsidR="00B76FDB" w:rsidRPr="001C43E5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3D1F06">
              <w:t>Kaimo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vietovių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paprastas</w:t>
            </w:r>
            <w:proofErr w:type="spellEnd"/>
          </w:p>
        </w:tc>
      </w:tr>
      <w:tr w:rsidR="00B76FDB" w:rsidRPr="001C43E5" w14:paraId="49DF0674" w14:textId="77777777" w:rsidTr="00A17537">
        <w:tc>
          <w:tcPr>
            <w:tcW w:w="656" w:type="dxa"/>
          </w:tcPr>
          <w:p w14:paraId="0262AA66" w14:textId="698D6872" w:rsid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1.7.</w:t>
            </w:r>
          </w:p>
        </w:tc>
        <w:tc>
          <w:tcPr>
            <w:tcW w:w="1250" w:type="dxa"/>
          </w:tcPr>
          <w:p w14:paraId="1E2FC996" w14:textId="1CBD53C5" w:rsidR="00B76FDB" w:rsidRP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76FDB">
              <w:rPr>
                <w:sz w:val="22"/>
              </w:rPr>
              <w:t>2023-09-25</w:t>
            </w:r>
          </w:p>
        </w:tc>
        <w:tc>
          <w:tcPr>
            <w:tcW w:w="1905" w:type="dxa"/>
          </w:tcPr>
          <w:p w14:paraId="2A553602" w14:textId="2E8C86CA" w:rsidR="00B76FDB" w:rsidRPr="001C43E5" w:rsidRDefault="00690AC3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Bendruomenė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Vaitimėnų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šilas“</w:t>
            </w:r>
          </w:p>
        </w:tc>
        <w:tc>
          <w:tcPr>
            <w:tcW w:w="1897" w:type="dxa"/>
          </w:tcPr>
          <w:p w14:paraId="2205A788" w14:textId="1E5CE6BC" w:rsidR="00B76FDB" w:rsidRPr="001C43E5" w:rsidRDefault="00690AC3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302750270</w:t>
            </w:r>
          </w:p>
        </w:tc>
        <w:tc>
          <w:tcPr>
            <w:tcW w:w="1796" w:type="dxa"/>
          </w:tcPr>
          <w:p w14:paraId="4DF8E276" w14:textId="7E43A0B4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TAUR-LEADER-6B-JKS-30-0</w:t>
            </w:r>
            <w:r w:rsidRPr="00A24FBB">
              <w:rPr>
                <w:sz w:val="22"/>
              </w:rPr>
              <w:t>7</w:t>
            </w:r>
            <w:r w:rsidRPr="00A24FBB">
              <w:rPr>
                <w:sz w:val="22"/>
              </w:rPr>
              <w:t>-2023</w:t>
            </w:r>
          </w:p>
        </w:tc>
        <w:tc>
          <w:tcPr>
            <w:tcW w:w="2172" w:type="dxa"/>
          </w:tcPr>
          <w:p w14:paraId="6014A716" w14:textId="51B4AB31" w:rsidR="00B76FDB" w:rsidRPr="001C43E5" w:rsidRDefault="00690AC3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„Bendruomeniškumas sujungia žmones“</w:t>
            </w:r>
          </w:p>
        </w:tc>
        <w:tc>
          <w:tcPr>
            <w:tcW w:w="2141" w:type="dxa"/>
          </w:tcPr>
          <w:p w14:paraId="135AF3D3" w14:textId="4E3E8BF8" w:rsidR="00B76FDB" w:rsidRPr="001C43E5" w:rsidRDefault="00690AC3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3 956,00</w:t>
            </w:r>
          </w:p>
        </w:tc>
        <w:tc>
          <w:tcPr>
            <w:tcW w:w="1509" w:type="dxa"/>
          </w:tcPr>
          <w:p w14:paraId="2348B0A8" w14:textId="21C687CB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LEADER-19.2-SAVA-6</w:t>
            </w:r>
          </w:p>
        </w:tc>
        <w:tc>
          <w:tcPr>
            <w:tcW w:w="1294" w:type="dxa"/>
          </w:tcPr>
          <w:p w14:paraId="36ADF00D" w14:textId="5854311E" w:rsidR="00B76FDB" w:rsidRPr="001C43E5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3D1F06">
              <w:t>Kaimo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vietovių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paprastas</w:t>
            </w:r>
            <w:proofErr w:type="spellEnd"/>
          </w:p>
        </w:tc>
      </w:tr>
      <w:tr w:rsidR="00B76FDB" w:rsidRPr="001C43E5" w14:paraId="589DF93A" w14:textId="77777777" w:rsidTr="00A17537">
        <w:tc>
          <w:tcPr>
            <w:tcW w:w="656" w:type="dxa"/>
          </w:tcPr>
          <w:p w14:paraId="0C0760EB" w14:textId="0C1C65C6" w:rsid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1.8.</w:t>
            </w:r>
          </w:p>
        </w:tc>
        <w:tc>
          <w:tcPr>
            <w:tcW w:w="1250" w:type="dxa"/>
          </w:tcPr>
          <w:p w14:paraId="121DC382" w14:textId="264363F1" w:rsidR="00B76FDB" w:rsidRP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76FDB">
              <w:rPr>
                <w:sz w:val="22"/>
              </w:rPr>
              <w:t>2023-09-25</w:t>
            </w:r>
          </w:p>
        </w:tc>
        <w:tc>
          <w:tcPr>
            <w:tcW w:w="1905" w:type="dxa"/>
          </w:tcPr>
          <w:p w14:paraId="1AE2052E" w14:textId="41FB348A" w:rsidR="00B76FDB" w:rsidRPr="001C43E5" w:rsidRDefault="00A40C73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Žygaičių kaimo bendruomenė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Žygava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897" w:type="dxa"/>
          </w:tcPr>
          <w:p w14:paraId="6BED7CF7" w14:textId="60806EBE" w:rsidR="00B76FDB" w:rsidRPr="001C43E5" w:rsidRDefault="00A40C73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300076271</w:t>
            </w:r>
          </w:p>
        </w:tc>
        <w:tc>
          <w:tcPr>
            <w:tcW w:w="1796" w:type="dxa"/>
          </w:tcPr>
          <w:p w14:paraId="10E005F8" w14:textId="56FD37CB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TAUR-LEADER-6B-JKS-30-0</w:t>
            </w:r>
            <w:r w:rsidRPr="00A24FBB">
              <w:rPr>
                <w:sz w:val="22"/>
              </w:rPr>
              <w:t>8</w:t>
            </w:r>
            <w:r w:rsidRPr="00A24FBB">
              <w:rPr>
                <w:sz w:val="22"/>
              </w:rPr>
              <w:t>-2023</w:t>
            </w:r>
          </w:p>
        </w:tc>
        <w:tc>
          <w:tcPr>
            <w:tcW w:w="2172" w:type="dxa"/>
          </w:tcPr>
          <w:p w14:paraId="7D51C6D8" w14:textId="50D8B273" w:rsidR="00B76FDB" w:rsidRPr="001C43E5" w:rsidRDefault="00A40C73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„Žvilgsnis per foto objektyvą“</w:t>
            </w:r>
          </w:p>
        </w:tc>
        <w:tc>
          <w:tcPr>
            <w:tcW w:w="2141" w:type="dxa"/>
          </w:tcPr>
          <w:p w14:paraId="45463ECF" w14:textId="1E82A290" w:rsidR="00B76FDB" w:rsidRPr="001C43E5" w:rsidRDefault="00A40C73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3 956,00</w:t>
            </w:r>
          </w:p>
        </w:tc>
        <w:tc>
          <w:tcPr>
            <w:tcW w:w="1509" w:type="dxa"/>
          </w:tcPr>
          <w:p w14:paraId="32E46C3C" w14:textId="30ED297C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LEADER-19.2-SAVA-6</w:t>
            </w:r>
          </w:p>
        </w:tc>
        <w:tc>
          <w:tcPr>
            <w:tcW w:w="1294" w:type="dxa"/>
          </w:tcPr>
          <w:p w14:paraId="0018F5E5" w14:textId="155D4EDE" w:rsidR="00B76FDB" w:rsidRPr="001C43E5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3D1F06">
              <w:t>Kaimo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vietovių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paprastas</w:t>
            </w:r>
            <w:proofErr w:type="spellEnd"/>
          </w:p>
        </w:tc>
      </w:tr>
      <w:tr w:rsidR="00B76FDB" w:rsidRPr="001C43E5" w14:paraId="6FDFE6A8" w14:textId="77777777" w:rsidTr="00A17537">
        <w:tc>
          <w:tcPr>
            <w:tcW w:w="656" w:type="dxa"/>
          </w:tcPr>
          <w:p w14:paraId="361C9729" w14:textId="1E986110" w:rsid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1.9.</w:t>
            </w:r>
          </w:p>
        </w:tc>
        <w:tc>
          <w:tcPr>
            <w:tcW w:w="1250" w:type="dxa"/>
          </w:tcPr>
          <w:p w14:paraId="01DFCA01" w14:textId="025DD0F2" w:rsidR="00B76FDB" w:rsidRP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76FDB">
              <w:rPr>
                <w:sz w:val="22"/>
              </w:rPr>
              <w:t>2023-09-25</w:t>
            </w:r>
          </w:p>
        </w:tc>
        <w:tc>
          <w:tcPr>
            <w:tcW w:w="1905" w:type="dxa"/>
          </w:tcPr>
          <w:p w14:paraId="01552E22" w14:textId="39E7B0E5" w:rsidR="00B76FDB" w:rsidRPr="001C43E5" w:rsidRDefault="00250037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Dacijonų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kaimo bendruomenė</w:t>
            </w:r>
          </w:p>
        </w:tc>
        <w:tc>
          <w:tcPr>
            <w:tcW w:w="1897" w:type="dxa"/>
          </w:tcPr>
          <w:p w14:paraId="3BD77072" w14:textId="4E0E2F81" w:rsidR="00B76FDB" w:rsidRPr="001C43E5" w:rsidRDefault="00250037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300622553</w:t>
            </w:r>
          </w:p>
        </w:tc>
        <w:tc>
          <w:tcPr>
            <w:tcW w:w="1796" w:type="dxa"/>
          </w:tcPr>
          <w:p w14:paraId="5301A8B0" w14:textId="2F70160D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TAUR-LEADER-6B-JKS-30-0</w:t>
            </w:r>
            <w:r w:rsidRPr="00A24FBB">
              <w:rPr>
                <w:sz w:val="22"/>
              </w:rPr>
              <w:t>9</w:t>
            </w:r>
            <w:r w:rsidRPr="00A24FBB">
              <w:rPr>
                <w:sz w:val="22"/>
              </w:rPr>
              <w:t>-2023</w:t>
            </w:r>
          </w:p>
        </w:tc>
        <w:tc>
          <w:tcPr>
            <w:tcW w:w="2172" w:type="dxa"/>
          </w:tcPr>
          <w:p w14:paraId="01B14886" w14:textId="4B01517E" w:rsidR="00B76FDB" w:rsidRPr="001C43E5" w:rsidRDefault="00250037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DaciJoninės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2141" w:type="dxa"/>
          </w:tcPr>
          <w:p w14:paraId="0937F554" w14:textId="2918023F" w:rsidR="00B76FDB" w:rsidRPr="001C43E5" w:rsidRDefault="00250037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3 956,00</w:t>
            </w:r>
          </w:p>
        </w:tc>
        <w:tc>
          <w:tcPr>
            <w:tcW w:w="1509" w:type="dxa"/>
          </w:tcPr>
          <w:p w14:paraId="42CB5748" w14:textId="37A765CD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LEADER-19.2-SAVA-6</w:t>
            </w:r>
          </w:p>
        </w:tc>
        <w:tc>
          <w:tcPr>
            <w:tcW w:w="1294" w:type="dxa"/>
          </w:tcPr>
          <w:p w14:paraId="0DE045BC" w14:textId="2BF94A6E" w:rsidR="00B76FDB" w:rsidRPr="001C43E5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3D1F06">
              <w:t>Kaimo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vietovių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paprastas</w:t>
            </w:r>
            <w:proofErr w:type="spellEnd"/>
          </w:p>
        </w:tc>
      </w:tr>
      <w:tr w:rsidR="00B76FDB" w:rsidRPr="001C43E5" w14:paraId="18BE26C1" w14:textId="77777777" w:rsidTr="00A17537">
        <w:tc>
          <w:tcPr>
            <w:tcW w:w="656" w:type="dxa"/>
          </w:tcPr>
          <w:p w14:paraId="7BA09F0F" w14:textId="7DAE2E5D" w:rsid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1.10.</w:t>
            </w:r>
          </w:p>
        </w:tc>
        <w:tc>
          <w:tcPr>
            <w:tcW w:w="1250" w:type="dxa"/>
          </w:tcPr>
          <w:p w14:paraId="5C02EF2B" w14:textId="642596D3" w:rsidR="00B76FDB" w:rsidRP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76FDB">
              <w:rPr>
                <w:sz w:val="22"/>
              </w:rPr>
              <w:t>2023-09-25</w:t>
            </w:r>
          </w:p>
        </w:tc>
        <w:tc>
          <w:tcPr>
            <w:tcW w:w="1905" w:type="dxa"/>
          </w:tcPr>
          <w:p w14:paraId="779E3409" w14:textId="0C6673A9" w:rsidR="00B76FDB" w:rsidRPr="001C43E5" w:rsidRDefault="00216B29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Dauglaukio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bendruomenė „Gimtinė“</w:t>
            </w:r>
          </w:p>
        </w:tc>
        <w:tc>
          <w:tcPr>
            <w:tcW w:w="1897" w:type="dxa"/>
          </w:tcPr>
          <w:p w14:paraId="0B3F414C" w14:textId="67F4BAC5" w:rsidR="00B76FDB" w:rsidRPr="001C43E5" w:rsidRDefault="00216B29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179727485</w:t>
            </w:r>
          </w:p>
        </w:tc>
        <w:tc>
          <w:tcPr>
            <w:tcW w:w="1796" w:type="dxa"/>
          </w:tcPr>
          <w:p w14:paraId="14B8B630" w14:textId="583578BE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TAUR-LEADER-6B-JKS-30-</w:t>
            </w:r>
            <w:r w:rsidRPr="00A24FBB">
              <w:rPr>
                <w:sz w:val="22"/>
              </w:rPr>
              <w:t>10</w:t>
            </w:r>
            <w:r w:rsidRPr="00A24FBB">
              <w:rPr>
                <w:sz w:val="22"/>
              </w:rPr>
              <w:t>-2023</w:t>
            </w:r>
          </w:p>
        </w:tc>
        <w:tc>
          <w:tcPr>
            <w:tcW w:w="2172" w:type="dxa"/>
          </w:tcPr>
          <w:p w14:paraId="0D31FE0C" w14:textId="2B29357A" w:rsidR="00B76FDB" w:rsidRPr="001C43E5" w:rsidRDefault="00216B29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„Diena be telefono“</w:t>
            </w:r>
          </w:p>
        </w:tc>
        <w:tc>
          <w:tcPr>
            <w:tcW w:w="2141" w:type="dxa"/>
          </w:tcPr>
          <w:p w14:paraId="51EBC516" w14:textId="7485B3B4" w:rsidR="00B76FDB" w:rsidRPr="001C43E5" w:rsidRDefault="00216B29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3 956,00</w:t>
            </w:r>
          </w:p>
        </w:tc>
        <w:tc>
          <w:tcPr>
            <w:tcW w:w="1509" w:type="dxa"/>
          </w:tcPr>
          <w:p w14:paraId="5CF4B5B5" w14:textId="15A93974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LEADER-19.2-SAVA-6</w:t>
            </w:r>
          </w:p>
        </w:tc>
        <w:tc>
          <w:tcPr>
            <w:tcW w:w="1294" w:type="dxa"/>
          </w:tcPr>
          <w:p w14:paraId="32EBBCFE" w14:textId="180DC24D" w:rsidR="00B76FDB" w:rsidRPr="001C43E5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3D1F06">
              <w:t>Kaimo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vietovių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paprastas</w:t>
            </w:r>
            <w:proofErr w:type="spellEnd"/>
          </w:p>
        </w:tc>
      </w:tr>
      <w:tr w:rsidR="00B76FDB" w:rsidRPr="001C43E5" w14:paraId="081EBD7A" w14:textId="77777777" w:rsidTr="00A17537">
        <w:tc>
          <w:tcPr>
            <w:tcW w:w="656" w:type="dxa"/>
          </w:tcPr>
          <w:p w14:paraId="51E182B8" w14:textId="6C48FDCD" w:rsid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1.11.</w:t>
            </w:r>
          </w:p>
        </w:tc>
        <w:tc>
          <w:tcPr>
            <w:tcW w:w="1250" w:type="dxa"/>
          </w:tcPr>
          <w:p w14:paraId="5360A70E" w14:textId="1117FE5D" w:rsidR="00B76FDB" w:rsidRP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76FDB">
              <w:rPr>
                <w:sz w:val="22"/>
              </w:rPr>
              <w:t>2023-09-25</w:t>
            </w:r>
          </w:p>
        </w:tc>
        <w:tc>
          <w:tcPr>
            <w:tcW w:w="1905" w:type="dxa"/>
          </w:tcPr>
          <w:p w14:paraId="3DF5B89A" w14:textId="468064A6" w:rsidR="00B76FDB" w:rsidRPr="001C43E5" w:rsidRDefault="00A17537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Šakviečio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apylinkės bendruomenės centras</w:t>
            </w:r>
          </w:p>
        </w:tc>
        <w:tc>
          <w:tcPr>
            <w:tcW w:w="1897" w:type="dxa"/>
          </w:tcPr>
          <w:p w14:paraId="16B7B0BB" w14:textId="5981F417" w:rsidR="00B76FDB" w:rsidRPr="001C43E5" w:rsidRDefault="00A17537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302419103</w:t>
            </w:r>
          </w:p>
        </w:tc>
        <w:tc>
          <w:tcPr>
            <w:tcW w:w="1796" w:type="dxa"/>
          </w:tcPr>
          <w:p w14:paraId="2003C609" w14:textId="616295C3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TAUR-LEADER-6B-JKS-30-</w:t>
            </w:r>
            <w:r w:rsidRPr="00A24FBB">
              <w:rPr>
                <w:sz w:val="22"/>
              </w:rPr>
              <w:t>1</w:t>
            </w:r>
            <w:r w:rsidRPr="00A24FBB">
              <w:rPr>
                <w:sz w:val="22"/>
              </w:rPr>
              <w:t>1-2023</w:t>
            </w:r>
          </w:p>
        </w:tc>
        <w:tc>
          <w:tcPr>
            <w:tcW w:w="2172" w:type="dxa"/>
          </w:tcPr>
          <w:p w14:paraId="4BD1016A" w14:textId="3C14D2EC" w:rsidR="00B76FDB" w:rsidRPr="001C43E5" w:rsidRDefault="00A17537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„Kraštiečių ir bendruomenės susikūrimo 15 metų“ šventė</w:t>
            </w:r>
          </w:p>
        </w:tc>
        <w:tc>
          <w:tcPr>
            <w:tcW w:w="2141" w:type="dxa"/>
          </w:tcPr>
          <w:p w14:paraId="2C30178D" w14:textId="48DF1276" w:rsidR="00B76FDB" w:rsidRPr="001C43E5" w:rsidRDefault="00A17537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3 910,00</w:t>
            </w:r>
          </w:p>
        </w:tc>
        <w:tc>
          <w:tcPr>
            <w:tcW w:w="1509" w:type="dxa"/>
          </w:tcPr>
          <w:p w14:paraId="4C04401B" w14:textId="62E3CF6C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LEADER-19.2-SAVA-6</w:t>
            </w:r>
          </w:p>
        </w:tc>
        <w:tc>
          <w:tcPr>
            <w:tcW w:w="1294" w:type="dxa"/>
          </w:tcPr>
          <w:p w14:paraId="5A1C3B60" w14:textId="58995F10" w:rsidR="00B76FDB" w:rsidRPr="001C43E5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3D1F06">
              <w:t>Kaimo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vietovių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paprastas</w:t>
            </w:r>
            <w:proofErr w:type="spellEnd"/>
          </w:p>
        </w:tc>
      </w:tr>
      <w:tr w:rsidR="00B76FDB" w:rsidRPr="001C43E5" w14:paraId="5E67D459" w14:textId="77777777" w:rsidTr="00A17537">
        <w:tc>
          <w:tcPr>
            <w:tcW w:w="656" w:type="dxa"/>
          </w:tcPr>
          <w:p w14:paraId="1E579E81" w14:textId="1FA5992F" w:rsid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1.12.</w:t>
            </w:r>
          </w:p>
        </w:tc>
        <w:tc>
          <w:tcPr>
            <w:tcW w:w="1250" w:type="dxa"/>
          </w:tcPr>
          <w:p w14:paraId="226882A6" w14:textId="6085FADE" w:rsidR="00B76FDB" w:rsidRP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76FDB">
              <w:rPr>
                <w:sz w:val="22"/>
              </w:rPr>
              <w:t>2023-09-25</w:t>
            </w:r>
          </w:p>
        </w:tc>
        <w:tc>
          <w:tcPr>
            <w:tcW w:w="1905" w:type="dxa"/>
          </w:tcPr>
          <w:p w14:paraId="1E68CE3B" w14:textId="58E3F91B" w:rsidR="00B76FDB" w:rsidRPr="001C43E5" w:rsidRDefault="00A17537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Visbarų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kaimo bendruomenė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Veringa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897" w:type="dxa"/>
          </w:tcPr>
          <w:p w14:paraId="35BC828E" w14:textId="55180028" w:rsidR="00B76FDB" w:rsidRPr="001C43E5" w:rsidRDefault="00A17537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305904923</w:t>
            </w:r>
          </w:p>
        </w:tc>
        <w:tc>
          <w:tcPr>
            <w:tcW w:w="1796" w:type="dxa"/>
          </w:tcPr>
          <w:p w14:paraId="1BE94240" w14:textId="587BA935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TAUR-LEADER-6B-JKS-30-</w:t>
            </w:r>
            <w:r w:rsidRPr="00A24FBB">
              <w:rPr>
                <w:sz w:val="22"/>
              </w:rPr>
              <w:t>12</w:t>
            </w:r>
            <w:r w:rsidRPr="00A24FBB">
              <w:rPr>
                <w:sz w:val="22"/>
              </w:rPr>
              <w:t>-2023</w:t>
            </w:r>
          </w:p>
        </w:tc>
        <w:tc>
          <w:tcPr>
            <w:tcW w:w="2172" w:type="dxa"/>
          </w:tcPr>
          <w:p w14:paraId="5E9F61B9" w14:textId="02AEF608" w:rsidR="00B76FDB" w:rsidRPr="001C43E5" w:rsidRDefault="00A17537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„Ir pas mus gera gyventi“</w:t>
            </w:r>
          </w:p>
        </w:tc>
        <w:tc>
          <w:tcPr>
            <w:tcW w:w="2141" w:type="dxa"/>
          </w:tcPr>
          <w:p w14:paraId="2374D332" w14:textId="732AE997" w:rsidR="00B76FDB" w:rsidRPr="001C43E5" w:rsidRDefault="00A17537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3 956,00</w:t>
            </w:r>
          </w:p>
        </w:tc>
        <w:tc>
          <w:tcPr>
            <w:tcW w:w="1509" w:type="dxa"/>
          </w:tcPr>
          <w:p w14:paraId="53D6E899" w14:textId="0EE0DA2F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LEADER-19.2-SAVA-6</w:t>
            </w:r>
          </w:p>
        </w:tc>
        <w:tc>
          <w:tcPr>
            <w:tcW w:w="1294" w:type="dxa"/>
          </w:tcPr>
          <w:p w14:paraId="76A621B3" w14:textId="631EE9BB" w:rsidR="00B76FDB" w:rsidRPr="001C43E5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3D1F06">
              <w:t>Kaimo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vietovių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paprastas</w:t>
            </w:r>
            <w:proofErr w:type="spellEnd"/>
          </w:p>
        </w:tc>
      </w:tr>
      <w:tr w:rsidR="00B76FDB" w:rsidRPr="001C43E5" w14:paraId="4E08D300" w14:textId="77777777" w:rsidTr="00A17537">
        <w:tc>
          <w:tcPr>
            <w:tcW w:w="656" w:type="dxa"/>
          </w:tcPr>
          <w:p w14:paraId="11EDD638" w14:textId="743F7E5C" w:rsid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1.13.</w:t>
            </w:r>
          </w:p>
        </w:tc>
        <w:tc>
          <w:tcPr>
            <w:tcW w:w="1250" w:type="dxa"/>
          </w:tcPr>
          <w:p w14:paraId="6C3FD78A" w14:textId="0EF602A0" w:rsidR="00B76FDB" w:rsidRP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76FDB">
              <w:rPr>
                <w:sz w:val="22"/>
              </w:rPr>
              <w:t>2023-09-25</w:t>
            </w:r>
          </w:p>
        </w:tc>
        <w:tc>
          <w:tcPr>
            <w:tcW w:w="1905" w:type="dxa"/>
          </w:tcPr>
          <w:p w14:paraId="683CC7FC" w14:textId="4EFBC71F" w:rsidR="00B76FDB" w:rsidRPr="001C43E5" w:rsidRDefault="00563818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Lomių kaimo bendruomenė „Lomiai“</w:t>
            </w:r>
          </w:p>
        </w:tc>
        <w:tc>
          <w:tcPr>
            <w:tcW w:w="1897" w:type="dxa"/>
          </w:tcPr>
          <w:p w14:paraId="7ED0FC50" w14:textId="0EB62E0A" w:rsidR="00B76FDB" w:rsidRPr="001C43E5" w:rsidRDefault="00563818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300047394</w:t>
            </w:r>
          </w:p>
        </w:tc>
        <w:tc>
          <w:tcPr>
            <w:tcW w:w="1796" w:type="dxa"/>
          </w:tcPr>
          <w:p w14:paraId="326C8D3D" w14:textId="1CC05A3A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TAUR-LEADER-6B-JKS-30-</w:t>
            </w:r>
            <w:r w:rsidRPr="00A24FBB">
              <w:rPr>
                <w:sz w:val="22"/>
              </w:rPr>
              <w:t>13</w:t>
            </w:r>
            <w:r w:rsidRPr="00A24FBB">
              <w:rPr>
                <w:sz w:val="22"/>
              </w:rPr>
              <w:t>-2023</w:t>
            </w:r>
          </w:p>
        </w:tc>
        <w:tc>
          <w:tcPr>
            <w:tcW w:w="2172" w:type="dxa"/>
          </w:tcPr>
          <w:p w14:paraId="09732086" w14:textId="4E7F0E6F" w:rsidR="00B76FDB" w:rsidRPr="001C43E5" w:rsidRDefault="00563818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„Pasitinkame bendruomenės dvidešimties metų jubiliejų“</w:t>
            </w:r>
          </w:p>
        </w:tc>
        <w:tc>
          <w:tcPr>
            <w:tcW w:w="2141" w:type="dxa"/>
          </w:tcPr>
          <w:p w14:paraId="20B37379" w14:textId="0044C1B4" w:rsidR="00B76FDB" w:rsidRPr="001C43E5" w:rsidRDefault="00563818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3 758,00</w:t>
            </w:r>
          </w:p>
        </w:tc>
        <w:tc>
          <w:tcPr>
            <w:tcW w:w="1509" w:type="dxa"/>
          </w:tcPr>
          <w:p w14:paraId="1F61A4AD" w14:textId="33F98EAA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LEADER-19.2-SAVA-6</w:t>
            </w:r>
          </w:p>
        </w:tc>
        <w:tc>
          <w:tcPr>
            <w:tcW w:w="1294" w:type="dxa"/>
          </w:tcPr>
          <w:p w14:paraId="7FF751C4" w14:textId="07E2E089" w:rsidR="00B76FDB" w:rsidRPr="001C43E5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3D1F06">
              <w:t>Kaimo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vietovių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paprastas</w:t>
            </w:r>
            <w:proofErr w:type="spellEnd"/>
          </w:p>
        </w:tc>
      </w:tr>
      <w:tr w:rsidR="00A17537" w:rsidRPr="001C43E5" w14:paraId="0B883E83" w14:textId="77777777" w:rsidTr="00A17537">
        <w:tc>
          <w:tcPr>
            <w:tcW w:w="656" w:type="dxa"/>
          </w:tcPr>
          <w:p w14:paraId="43937826" w14:textId="4EC25AF9" w:rsidR="00A17537" w:rsidRDefault="00A17537" w:rsidP="00A1753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1.14.</w:t>
            </w:r>
          </w:p>
        </w:tc>
        <w:tc>
          <w:tcPr>
            <w:tcW w:w="1250" w:type="dxa"/>
          </w:tcPr>
          <w:p w14:paraId="0B7518C8" w14:textId="0ECF5DCA" w:rsidR="00A17537" w:rsidRPr="00B76FDB" w:rsidRDefault="00A17537" w:rsidP="00A1753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76FDB">
              <w:rPr>
                <w:sz w:val="22"/>
              </w:rPr>
              <w:t>2023-09-25</w:t>
            </w:r>
          </w:p>
        </w:tc>
        <w:tc>
          <w:tcPr>
            <w:tcW w:w="1905" w:type="dxa"/>
          </w:tcPr>
          <w:p w14:paraId="2644755E" w14:textId="717DC0FD" w:rsidR="00A17537" w:rsidRPr="001C43E5" w:rsidRDefault="00A17537" w:rsidP="00A17537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D975C3">
              <w:t>Bendruomenė</w:t>
            </w:r>
            <w:proofErr w:type="spellEnd"/>
            <w:r w:rsidRPr="00D975C3">
              <w:t xml:space="preserve"> „</w:t>
            </w:r>
            <w:proofErr w:type="spellStart"/>
            <w:proofErr w:type="gramStart"/>
            <w:r w:rsidRPr="00D975C3">
              <w:t>Draudežeris</w:t>
            </w:r>
            <w:proofErr w:type="spellEnd"/>
            <w:r w:rsidRPr="00D975C3">
              <w:t>“</w:t>
            </w:r>
            <w:proofErr w:type="gramEnd"/>
          </w:p>
        </w:tc>
        <w:tc>
          <w:tcPr>
            <w:tcW w:w="1897" w:type="dxa"/>
          </w:tcPr>
          <w:p w14:paraId="2B576048" w14:textId="00619270" w:rsidR="00A17537" w:rsidRPr="001C43E5" w:rsidRDefault="00A17537" w:rsidP="00A1753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D975C3">
              <w:t>305455019</w:t>
            </w:r>
          </w:p>
        </w:tc>
        <w:tc>
          <w:tcPr>
            <w:tcW w:w="1796" w:type="dxa"/>
          </w:tcPr>
          <w:p w14:paraId="5215686C" w14:textId="514B1624" w:rsidR="00A17537" w:rsidRPr="00A24FBB" w:rsidRDefault="00A17537" w:rsidP="00A1753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TAUR-LEADER-6B-JKS-30-</w:t>
            </w:r>
            <w:r w:rsidRPr="00A24FBB">
              <w:rPr>
                <w:sz w:val="22"/>
              </w:rPr>
              <w:t>14</w:t>
            </w:r>
            <w:r w:rsidRPr="00A24FBB">
              <w:rPr>
                <w:sz w:val="22"/>
              </w:rPr>
              <w:t>-2023</w:t>
            </w:r>
          </w:p>
        </w:tc>
        <w:tc>
          <w:tcPr>
            <w:tcW w:w="2172" w:type="dxa"/>
          </w:tcPr>
          <w:p w14:paraId="1A53CEE7" w14:textId="14509972" w:rsidR="00A17537" w:rsidRPr="001C43E5" w:rsidRDefault="00A17537" w:rsidP="00A1753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178FE">
              <w:t>„</w:t>
            </w:r>
            <w:proofErr w:type="spellStart"/>
            <w:r w:rsidRPr="001178FE">
              <w:t>Ką</w:t>
            </w:r>
            <w:proofErr w:type="spellEnd"/>
            <w:r w:rsidRPr="001178FE">
              <w:t xml:space="preserve"> </w:t>
            </w:r>
            <w:proofErr w:type="spellStart"/>
            <w:r w:rsidRPr="001178FE">
              <w:t>išmoksi</w:t>
            </w:r>
            <w:proofErr w:type="spellEnd"/>
            <w:r w:rsidRPr="001178FE">
              <w:t xml:space="preserve"> – ant </w:t>
            </w:r>
            <w:proofErr w:type="spellStart"/>
            <w:r w:rsidRPr="001178FE">
              <w:t>pečių</w:t>
            </w:r>
            <w:proofErr w:type="spellEnd"/>
            <w:r w:rsidRPr="001178FE">
              <w:t xml:space="preserve"> </w:t>
            </w:r>
            <w:proofErr w:type="spellStart"/>
            <w:proofErr w:type="gramStart"/>
            <w:r w:rsidRPr="001178FE">
              <w:t>nenešiosi</w:t>
            </w:r>
            <w:proofErr w:type="spellEnd"/>
            <w:r w:rsidRPr="001178FE">
              <w:t>“</w:t>
            </w:r>
            <w:proofErr w:type="gramEnd"/>
          </w:p>
        </w:tc>
        <w:tc>
          <w:tcPr>
            <w:tcW w:w="2141" w:type="dxa"/>
          </w:tcPr>
          <w:p w14:paraId="1C353B54" w14:textId="731B6D52" w:rsidR="00A17537" w:rsidRPr="001C43E5" w:rsidRDefault="00A17537" w:rsidP="00A1753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178FE">
              <w:t>3 956,00</w:t>
            </w:r>
          </w:p>
        </w:tc>
        <w:tc>
          <w:tcPr>
            <w:tcW w:w="1509" w:type="dxa"/>
          </w:tcPr>
          <w:p w14:paraId="4131BCF6" w14:textId="25CC93E7" w:rsidR="00A17537" w:rsidRPr="00A24FBB" w:rsidRDefault="00A17537" w:rsidP="00A1753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LEADER-19.2-SAVA-6</w:t>
            </w:r>
          </w:p>
        </w:tc>
        <w:tc>
          <w:tcPr>
            <w:tcW w:w="1294" w:type="dxa"/>
          </w:tcPr>
          <w:p w14:paraId="2C2B1318" w14:textId="3452DE3C" w:rsidR="00A17537" w:rsidRPr="001C43E5" w:rsidRDefault="00A17537" w:rsidP="00A17537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3D1F06">
              <w:t>Kaimo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vietovių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paprastas</w:t>
            </w:r>
            <w:proofErr w:type="spellEnd"/>
          </w:p>
        </w:tc>
      </w:tr>
      <w:tr w:rsidR="00B76FDB" w:rsidRPr="001C43E5" w14:paraId="170C713D" w14:textId="77777777" w:rsidTr="00A17537">
        <w:tc>
          <w:tcPr>
            <w:tcW w:w="656" w:type="dxa"/>
          </w:tcPr>
          <w:p w14:paraId="04D2E350" w14:textId="0FE63E20" w:rsid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1.15.</w:t>
            </w:r>
          </w:p>
        </w:tc>
        <w:tc>
          <w:tcPr>
            <w:tcW w:w="1250" w:type="dxa"/>
          </w:tcPr>
          <w:p w14:paraId="29671EA0" w14:textId="444DC18F" w:rsidR="00B76FDB" w:rsidRPr="00B76FD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76FDB">
              <w:rPr>
                <w:sz w:val="22"/>
              </w:rPr>
              <w:t>2023-09-25</w:t>
            </w:r>
          </w:p>
        </w:tc>
        <w:tc>
          <w:tcPr>
            <w:tcW w:w="1905" w:type="dxa"/>
          </w:tcPr>
          <w:p w14:paraId="740E9A31" w14:textId="078871DB" w:rsidR="00B76FDB" w:rsidRPr="001C43E5" w:rsidRDefault="00563818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Bendruomenė „Skaudvilės kraštas“</w:t>
            </w:r>
          </w:p>
        </w:tc>
        <w:tc>
          <w:tcPr>
            <w:tcW w:w="1897" w:type="dxa"/>
          </w:tcPr>
          <w:p w14:paraId="6F3E413C" w14:textId="1FC1F636" w:rsidR="00B76FDB" w:rsidRPr="001C43E5" w:rsidRDefault="00C0617A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302464657</w:t>
            </w:r>
          </w:p>
        </w:tc>
        <w:tc>
          <w:tcPr>
            <w:tcW w:w="1796" w:type="dxa"/>
          </w:tcPr>
          <w:p w14:paraId="42598951" w14:textId="43EB1AE6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TAUR-LEADER-6B-JKS-30-</w:t>
            </w:r>
            <w:r w:rsidRPr="00A24FBB">
              <w:rPr>
                <w:sz w:val="22"/>
              </w:rPr>
              <w:t>15</w:t>
            </w:r>
            <w:r w:rsidRPr="00A24FBB">
              <w:rPr>
                <w:sz w:val="22"/>
              </w:rPr>
              <w:t>-2023</w:t>
            </w:r>
          </w:p>
        </w:tc>
        <w:tc>
          <w:tcPr>
            <w:tcW w:w="2172" w:type="dxa"/>
          </w:tcPr>
          <w:p w14:paraId="7FF5BF44" w14:textId="28143E07" w:rsidR="00B76FDB" w:rsidRPr="001C43E5" w:rsidRDefault="00C0617A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„XV-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oji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Skaudvilės miesto šventė – mugė ir bendruomenės „Skaudvilės kraštas“ veiklos 15 –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asis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gimtadienis“</w:t>
            </w:r>
          </w:p>
        </w:tc>
        <w:tc>
          <w:tcPr>
            <w:tcW w:w="2141" w:type="dxa"/>
          </w:tcPr>
          <w:p w14:paraId="11B7818D" w14:textId="0F5E5479" w:rsidR="00B76FDB" w:rsidRPr="001C43E5" w:rsidRDefault="00C0617A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3 956,00</w:t>
            </w:r>
          </w:p>
        </w:tc>
        <w:tc>
          <w:tcPr>
            <w:tcW w:w="1509" w:type="dxa"/>
          </w:tcPr>
          <w:p w14:paraId="47F1BCCA" w14:textId="6A246B0D" w:rsidR="00B76FDB" w:rsidRPr="00A24FBB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24FBB">
              <w:rPr>
                <w:sz w:val="22"/>
              </w:rPr>
              <w:t>LEADER-19.2-SAVA-6</w:t>
            </w:r>
          </w:p>
        </w:tc>
        <w:tc>
          <w:tcPr>
            <w:tcW w:w="1294" w:type="dxa"/>
          </w:tcPr>
          <w:p w14:paraId="1FE45E90" w14:textId="122BC7F6" w:rsidR="00B76FDB" w:rsidRPr="001C43E5" w:rsidRDefault="00B76FDB" w:rsidP="00B76FDB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3D1F06">
              <w:t>Kaimo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vietovių</w:t>
            </w:r>
            <w:proofErr w:type="spellEnd"/>
            <w:r w:rsidRPr="003D1F06">
              <w:t xml:space="preserve"> </w:t>
            </w:r>
            <w:proofErr w:type="spellStart"/>
            <w:r w:rsidRPr="003D1F06">
              <w:t>paprastas</w:t>
            </w:r>
            <w:proofErr w:type="spellEnd"/>
          </w:p>
        </w:tc>
      </w:tr>
      <w:tr w:rsidR="00F72836" w:rsidRPr="001C43E5" w14:paraId="3E1D0EF9" w14:textId="77777777" w:rsidTr="00A17537">
        <w:tc>
          <w:tcPr>
            <w:tcW w:w="656" w:type="dxa"/>
          </w:tcPr>
          <w:p w14:paraId="5360EA1B" w14:textId="77777777" w:rsidR="00F72836" w:rsidRDefault="00F7283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50" w:type="dxa"/>
          </w:tcPr>
          <w:p w14:paraId="4801E972" w14:textId="77777777" w:rsidR="00F72836" w:rsidRPr="001C43E5" w:rsidRDefault="00F7283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05" w:type="dxa"/>
          </w:tcPr>
          <w:p w14:paraId="0C6599E0" w14:textId="77777777" w:rsidR="00F72836" w:rsidRPr="001C43E5" w:rsidRDefault="00F7283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97" w:type="dxa"/>
          </w:tcPr>
          <w:p w14:paraId="30CCE996" w14:textId="77777777" w:rsidR="00F72836" w:rsidRPr="001C43E5" w:rsidRDefault="00F7283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796" w:type="dxa"/>
          </w:tcPr>
          <w:p w14:paraId="4029F6B6" w14:textId="77777777" w:rsidR="00F72836" w:rsidRPr="001C43E5" w:rsidRDefault="00F7283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172" w:type="dxa"/>
          </w:tcPr>
          <w:p w14:paraId="24EA6814" w14:textId="77777777" w:rsidR="00F72836" w:rsidRPr="001C43E5" w:rsidRDefault="00F7283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141" w:type="dxa"/>
          </w:tcPr>
          <w:p w14:paraId="4FA79770" w14:textId="77777777" w:rsidR="00F72836" w:rsidRPr="001C43E5" w:rsidRDefault="00F7283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09" w:type="dxa"/>
          </w:tcPr>
          <w:p w14:paraId="6B698B29" w14:textId="77777777" w:rsidR="00F72836" w:rsidRPr="001C43E5" w:rsidRDefault="00F7283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</w:tcPr>
          <w:p w14:paraId="4B0C9E2D" w14:textId="77777777" w:rsidR="00F72836" w:rsidRPr="001C43E5" w:rsidRDefault="00F7283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D2E7" w14:textId="77777777" w:rsidR="00B83122" w:rsidRDefault="00B83122" w:rsidP="00DB426B">
      <w:pPr>
        <w:spacing w:after="0" w:line="240" w:lineRule="auto"/>
      </w:pPr>
      <w:r>
        <w:separator/>
      </w:r>
    </w:p>
  </w:endnote>
  <w:endnote w:type="continuationSeparator" w:id="0">
    <w:p w14:paraId="57680FA3" w14:textId="77777777" w:rsidR="00B83122" w:rsidRDefault="00B83122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A317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29EE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19A6" w14:textId="77777777" w:rsidR="00B83122" w:rsidRDefault="00B83122" w:rsidP="00DB426B">
      <w:pPr>
        <w:spacing w:after="0" w:line="240" w:lineRule="auto"/>
      </w:pPr>
      <w:r>
        <w:separator/>
      </w:r>
    </w:p>
  </w:footnote>
  <w:footnote w:type="continuationSeparator" w:id="0">
    <w:p w14:paraId="12FFF6A8" w14:textId="77777777" w:rsidR="00B83122" w:rsidRDefault="00B83122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0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61A38"/>
    <w:rsid w:val="0006317F"/>
    <w:rsid w:val="000942B0"/>
    <w:rsid w:val="00095960"/>
    <w:rsid w:val="000C336E"/>
    <w:rsid w:val="000C71AF"/>
    <w:rsid w:val="000D0B55"/>
    <w:rsid w:val="000E3122"/>
    <w:rsid w:val="001115E7"/>
    <w:rsid w:val="0015379F"/>
    <w:rsid w:val="00155954"/>
    <w:rsid w:val="00165EE7"/>
    <w:rsid w:val="001A2EE7"/>
    <w:rsid w:val="001D2590"/>
    <w:rsid w:val="00216B29"/>
    <w:rsid w:val="00225216"/>
    <w:rsid w:val="0024677D"/>
    <w:rsid w:val="00250037"/>
    <w:rsid w:val="002809C0"/>
    <w:rsid w:val="002A1B9E"/>
    <w:rsid w:val="002B59A3"/>
    <w:rsid w:val="002B6359"/>
    <w:rsid w:val="0032639B"/>
    <w:rsid w:val="003602A5"/>
    <w:rsid w:val="0039348F"/>
    <w:rsid w:val="003A5403"/>
    <w:rsid w:val="00400D00"/>
    <w:rsid w:val="00467C3B"/>
    <w:rsid w:val="004A0661"/>
    <w:rsid w:val="004A5F0E"/>
    <w:rsid w:val="004C25EC"/>
    <w:rsid w:val="00563818"/>
    <w:rsid w:val="00583DAF"/>
    <w:rsid w:val="005915E5"/>
    <w:rsid w:val="005A305C"/>
    <w:rsid w:val="005A6905"/>
    <w:rsid w:val="005B3A49"/>
    <w:rsid w:val="005F647E"/>
    <w:rsid w:val="00630317"/>
    <w:rsid w:val="00643963"/>
    <w:rsid w:val="00647425"/>
    <w:rsid w:val="00690AC3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D5AE2"/>
    <w:rsid w:val="007E281F"/>
    <w:rsid w:val="007F6C09"/>
    <w:rsid w:val="00802F94"/>
    <w:rsid w:val="00805794"/>
    <w:rsid w:val="00827497"/>
    <w:rsid w:val="00833737"/>
    <w:rsid w:val="00850DB8"/>
    <w:rsid w:val="0086099B"/>
    <w:rsid w:val="008741C6"/>
    <w:rsid w:val="0087597E"/>
    <w:rsid w:val="008831C0"/>
    <w:rsid w:val="008B0226"/>
    <w:rsid w:val="008D28A3"/>
    <w:rsid w:val="00902AB0"/>
    <w:rsid w:val="0092656A"/>
    <w:rsid w:val="00937D57"/>
    <w:rsid w:val="009675F3"/>
    <w:rsid w:val="009C27E5"/>
    <w:rsid w:val="009C7272"/>
    <w:rsid w:val="00A17537"/>
    <w:rsid w:val="00A24FBB"/>
    <w:rsid w:val="00A2563B"/>
    <w:rsid w:val="00A40BB1"/>
    <w:rsid w:val="00A40C73"/>
    <w:rsid w:val="00A456E8"/>
    <w:rsid w:val="00A60A00"/>
    <w:rsid w:val="00A652CC"/>
    <w:rsid w:val="00AA3ADA"/>
    <w:rsid w:val="00AB4F49"/>
    <w:rsid w:val="00B258C2"/>
    <w:rsid w:val="00B47FCC"/>
    <w:rsid w:val="00B76FDB"/>
    <w:rsid w:val="00B83122"/>
    <w:rsid w:val="00C0617A"/>
    <w:rsid w:val="00C3412D"/>
    <w:rsid w:val="00C67248"/>
    <w:rsid w:val="00C72AFE"/>
    <w:rsid w:val="00C87FFB"/>
    <w:rsid w:val="00CE3B34"/>
    <w:rsid w:val="00D31F2F"/>
    <w:rsid w:val="00DB2D79"/>
    <w:rsid w:val="00DB426B"/>
    <w:rsid w:val="00DC2356"/>
    <w:rsid w:val="00DC3021"/>
    <w:rsid w:val="00DC37E7"/>
    <w:rsid w:val="00DC7EA1"/>
    <w:rsid w:val="00DF470E"/>
    <w:rsid w:val="00E046D6"/>
    <w:rsid w:val="00E226B1"/>
    <w:rsid w:val="00E30331"/>
    <w:rsid w:val="00E43A93"/>
    <w:rsid w:val="00E4625E"/>
    <w:rsid w:val="00E85077"/>
    <w:rsid w:val="00E866D9"/>
    <w:rsid w:val="00EA389F"/>
    <w:rsid w:val="00F1003A"/>
    <w:rsid w:val="00F55DEC"/>
    <w:rsid w:val="00F66973"/>
    <w:rsid w:val="00F72836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2422</Words>
  <Characters>1381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vartotojas</cp:lastModifiedBy>
  <cp:revision>19</cp:revision>
  <dcterms:created xsi:type="dcterms:W3CDTF">2023-09-26T09:31:00Z</dcterms:created>
  <dcterms:modified xsi:type="dcterms:W3CDTF">2023-09-26T10:17:00Z</dcterms:modified>
</cp:coreProperties>
</file>