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26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2410"/>
        <w:gridCol w:w="3544"/>
        <w:gridCol w:w="2126"/>
        <w:gridCol w:w="3969"/>
      </w:tblGrid>
      <w:tr w:rsidR="004C6F7F" w:rsidRPr="004C6F7F" w14:paraId="0E93FF58" w14:textId="77777777" w:rsidTr="00563EBA">
        <w:trPr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0975D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t-LT"/>
              </w:rPr>
              <w:t>Eil. Nr.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B745E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t-LT"/>
              </w:rPr>
              <w:t>Vardas, pavardė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C3314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t-LT"/>
              </w:rPr>
              <w:t>Atstovavimo pagrindas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08D10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t-LT"/>
              </w:rPr>
              <w:t>Telefonas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06FF6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lt-LT"/>
              </w:rPr>
              <w:t>El. paštas</w:t>
            </w:r>
          </w:p>
        </w:tc>
      </w:tr>
      <w:tr w:rsidR="004C6F7F" w:rsidRPr="004C6F7F" w14:paraId="4442B757" w14:textId="77777777" w:rsidTr="00563EBA">
        <w:trPr>
          <w:tblCellSpacing w:w="7" w:type="dxa"/>
        </w:trPr>
        <w:tc>
          <w:tcPr>
            <w:tcW w:w="12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797AD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lt-LT"/>
              </w:rPr>
              <w:t>SOCIALINIAI PARTNERIAI</w:t>
            </w:r>
          </w:p>
        </w:tc>
      </w:tr>
      <w:tr w:rsidR="004C6F7F" w:rsidRPr="004C6F7F" w14:paraId="2C90BF13" w14:textId="77777777" w:rsidTr="00563EBA">
        <w:trPr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0693C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1.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1FA77" w14:textId="7B6C220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Laura 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Mėlinavičienė</w:t>
            </w:r>
            <w:proofErr w:type="spellEnd"/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26EA2" w14:textId="6AEAD804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Pagramančio bendruomenės centro "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Gramančia</w:t>
            </w:r>
            <w:proofErr w:type="spellEnd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"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B4107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+370 680 26279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A6CE7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l.melinaviciene@gmail.com</w:t>
            </w:r>
          </w:p>
        </w:tc>
      </w:tr>
      <w:tr w:rsidR="004C6F7F" w:rsidRPr="004C6F7F" w14:paraId="2D0F4D42" w14:textId="77777777" w:rsidTr="00563EBA">
        <w:trPr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EF79F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2.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E5FB0" w14:textId="0AD2D70D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Andžela 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Jakienė</w:t>
            </w:r>
            <w:proofErr w:type="spellEnd"/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99D01" w14:textId="0BA98CAC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Dacijonų</w:t>
            </w:r>
            <w:proofErr w:type="spellEnd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</w:t>
            </w:r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kaimo bendruomenė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926CD" w14:textId="279BA0DC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</w:t>
            </w:r>
            <w:r w:rsidR="00657B66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 </w:t>
            </w: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620</w:t>
            </w:r>
            <w:r w:rsidR="00657B66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</w:t>
            </w: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21758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24EA2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andzelajak@gmail.com</w:t>
            </w:r>
          </w:p>
        </w:tc>
      </w:tr>
      <w:tr w:rsidR="004C6F7F" w:rsidRPr="004C6F7F" w14:paraId="672DC401" w14:textId="77777777" w:rsidTr="00563EBA">
        <w:trPr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39D7D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3.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DAD4F" w14:textId="04CB3FE6" w:rsidR="00E168B3" w:rsidRPr="00E42ABE" w:rsidRDefault="00E168B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Dalia Milašienė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E94ED" w14:textId="7557378C" w:rsidR="00E168B3" w:rsidRPr="00E42ABE" w:rsidRDefault="00E168B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B</w:t>
            </w:r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endruomenė</w:t>
            </w: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</w:t>
            </w:r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„</w:t>
            </w: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Skaudvilės kraštas</w:t>
            </w:r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“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1B917" w14:textId="566153A4" w:rsidR="00E168B3" w:rsidRPr="00E42ABE" w:rsidRDefault="00E168B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+370 614 77321</w:t>
            </w:r>
          </w:p>
          <w:p w14:paraId="17E4313A" w14:textId="07D13168" w:rsidR="00E168B3" w:rsidRPr="00E42ABE" w:rsidRDefault="00E168B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12B7B" w14:textId="70D09F98" w:rsidR="00E168B3" w:rsidRPr="00E42ABE" w:rsidRDefault="00E168B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dalia.milasiene@taurage.lt</w:t>
            </w:r>
          </w:p>
        </w:tc>
      </w:tr>
      <w:tr w:rsidR="004C6F7F" w:rsidRPr="004C6F7F" w14:paraId="379DBB1F" w14:textId="77777777" w:rsidTr="00563EBA">
        <w:trPr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54EA6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4.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732E9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Saulius 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Musvydas</w:t>
            </w:r>
            <w:proofErr w:type="spellEnd"/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8F11B" w14:textId="587F7D83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K</w:t>
            </w:r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aimo bendruomenė</w:t>
            </w: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"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Sartupietis</w:t>
            </w:r>
            <w:proofErr w:type="spellEnd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"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67831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+370 618 75292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DD267" w14:textId="1876EB78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smusvydas@gmail.com</w:t>
            </w:r>
          </w:p>
        </w:tc>
      </w:tr>
      <w:tr w:rsidR="004C6F7F" w:rsidRPr="004C6F7F" w14:paraId="4AAB9ED8" w14:textId="77777777" w:rsidTr="00563EBA">
        <w:trPr>
          <w:trHeight w:val="240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057EC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5.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9D366" w14:textId="26CD99DF" w:rsidR="00E168B3" w:rsidRPr="00E42ABE" w:rsidRDefault="00E168B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Simas 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Gaidelionis</w:t>
            </w:r>
            <w:proofErr w:type="spellEnd"/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FC1A7" w14:textId="44C65EA7" w:rsidR="00E168B3" w:rsidRPr="00E42ABE" w:rsidRDefault="00593A79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Eičių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bendruomenė</w:t>
            </w:r>
            <w:r w:rsidR="00E168B3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"</w:t>
            </w:r>
            <w:proofErr w:type="spellStart"/>
            <w:r w:rsidR="00E168B3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Karšuva</w:t>
            </w:r>
            <w:proofErr w:type="spellEnd"/>
            <w:r w:rsidR="00E168B3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"</w:t>
            </w:r>
            <w:r w:rsidR="00F44269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      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4F616" w14:textId="45356DDE" w:rsidR="00E168B3" w:rsidRPr="00E42ABE" w:rsidRDefault="00E168B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+370 614 98853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1A2B3" w14:textId="14CA83B3" w:rsidR="00E168B3" w:rsidRPr="00E42ABE" w:rsidRDefault="00311CF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simas.gaidelionis@gmail.com</w:t>
            </w:r>
          </w:p>
        </w:tc>
      </w:tr>
      <w:tr w:rsidR="00F44269" w:rsidRPr="004C6F7F" w14:paraId="3000B602" w14:textId="77777777" w:rsidTr="00563EBA">
        <w:trPr>
          <w:trHeight w:val="90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07581" w14:textId="46212013" w:rsidR="00F44269" w:rsidRPr="00E42ABE" w:rsidRDefault="00F44269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6.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38A057" w14:textId="5C81FBD7" w:rsidR="00F44269" w:rsidRPr="00E42ABE" w:rsidRDefault="00F44269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Ernesta 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Flederžinskytė</w:t>
            </w:r>
            <w:proofErr w:type="spellEnd"/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6C1893" w14:textId="68923CFE" w:rsidR="00F44269" w:rsidRPr="00E42ABE" w:rsidRDefault="00F44269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K</w:t>
            </w:r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aimo bendruomenė</w:t>
            </w: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„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Kunigiškietis</w:t>
            </w:r>
            <w:proofErr w:type="spellEnd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“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F7999E" w14:textId="67C05D1F" w:rsidR="00F44269" w:rsidRPr="00E42ABE" w:rsidRDefault="00F44269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lt-LT"/>
              </w:rPr>
              <w:t>+</w:t>
            </w: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370 653 10069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CD108D" w14:textId="32999DF2" w:rsidR="00F44269" w:rsidRPr="00E42ABE" w:rsidRDefault="002945C7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eflederzinskyte@gmail.com</w:t>
            </w:r>
          </w:p>
        </w:tc>
      </w:tr>
      <w:tr w:rsidR="004C6F7F" w:rsidRPr="004C6F7F" w14:paraId="66B9B430" w14:textId="77777777" w:rsidTr="00563EBA">
        <w:trPr>
          <w:tblCellSpacing w:w="7" w:type="dxa"/>
        </w:trPr>
        <w:tc>
          <w:tcPr>
            <w:tcW w:w="12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99AF0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lt-LT"/>
              </w:rPr>
              <w:t>VALDŽIOS ATSTOVAI</w:t>
            </w:r>
          </w:p>
        </w:tc>
      </w:tr>
      <w:tr w:rsidR="004C6F7F" w:rsidRPr="004C6F7F" w14:paraId="4A691761" w14:textId="77777777" w:rsidTr="00563EBA">
        <w:trPr>
          <w:trHeight w:val="618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028AB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7.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50255" w14:textId="33657195" w:rsidR="009C381B" w:rsidRPr="00E42ABE" w:rsidRDefault="00593A79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Triukaitė-Valinčienė</w:t>
            </w:r>
            <w:proofErr w:type="spellEnd"/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76B64" w14:textId="77FEA749" w:rsidR="009C381B" w:rsidRPr="00E42ABE" w:rsidRDefault="00593A79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Tauragės kultūros centras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FC679" w14:textId="6FA68671" w:rsidR="009C381B" w:rsidRPr="00E42ABE" w:rsidRDefault="009C381B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</w:t>
            </w:r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 </w:t>
            </w:r>
            <w:r w:rsidR="002945C7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6</w:t>
            </w:r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55 44938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E066A" w14:textId="1A30EB09" w:rsidR="009C381B" w:rsidRPr="00593A79" w:rsidRDefault="000639D1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lt-LT"/>
              </w:rPr>
            </w:pPr>
            <w:r w:rsidRPr="00E42AB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lt-LT"/>
              </w:rPr>
              <w:t> </w:t>
            </w:r>
            <w:proofErr w:type="spellStart"/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sandra.valinciene</w:t>
            </w:r>
            <w:proofErr w:type="spellEnd"/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lt-LT"/>
              </w:rPr>
              <w:t>@taurageskc.lt</w:t>
            </w:r>
          </w:p>
        </w:tc>
      </w:tr>
      <w:tr w:rsidR="004C6F7F" w:rsidRPr="004C6F7F" w14:paraId="4E6E57D7" w14:textId="77777777" w:rsidTr="00563EBA">
        <w:trPr>
          <w:trHeight w:val="107"/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2BC48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8.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DDA0B" w14:textId="77777777" w:rsidR="00FA26EC" w:rsidRPr="00E42ABE" w:rsidRDefault="000639D1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Petras Kulikauskas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2A133" w14:textId="340C118B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Tauragės r</w:t>
            </w:r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ajono</w:t>
            </w: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</w:t>
            </w:r>
            <w:r w:rsidR="001A34A3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savivaldybė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F0D1F" w14:textId="77777777" w:rsidR="00FA26EC" w:rsidRPr="00E42ABE" w:rsidRDefault="000639D1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+370 615 17329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7582C" w14:textId="77777777" w:rsidR="00FA26EC" w:rsidRPr="00E42ABE" w:rsidRDefault="000639D1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 petras.kulikauskas@</w:t>
            </w:r>
            <w:r w:rsidR="00FA26EC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taurage.lt</w:t>
            </w:r>
          </w:p>
        </w:tc>
      </w:tr>
      <w:tr w:rsidR="004C6F7F" w:rsidRPr="004C6F7F" w14:paraId="201024C9" w14:textId="77777777" w:rsidTr="00563EBA">
        <w:trPr>
          <w:tblCellSpacing w:w="7" w:type="dxa"/>
        </w:trPr>
        <w:tc>
          <w:tcPr>
            <w:tcW w:w="12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CB45C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t-LT"/>
              </w:rPr>
              <w:t> </w:t>
            </w:r>
            <w:r w:rsidRPr="00E42ABE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lt-LT"/>
              </w:rPr>
              <w:t>VERSLO ATSTOVAI</w:t>
            </w:r>
          </w:p>
        </w:tc>
      </w:tr>
      <w:tr w:rsidR="004C6F7F" w:rsidRPr="004C6F7F" w14:paraId="336F2D8D" w14:textId="77777777" w:rsidTr="00563EBA">
        <w:trPr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FF422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9.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59045" w14:textId="67767A61" w:rsidR="001A34A3" w:rsidRPr="00E42ABE" w:rsidRDefault="001A34A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Indrė Macijauskaitė</w:t>
            </w:r>
            <w:r w:rsidR="00E42ABE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, valdybos pirmininkė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C91B1" w14:textId="456BE98A" w:rsidR="001A34A3" w:rsidRPr="00E42ABE" w:rsidRDefault="001A34A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UAB „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Indrema</w:t>
            </w:r>
            <w:proofErr w:type="spellEnd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“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DF8FC" w14:textId="6C3D6F07" w:rsidR="001A34A3" w:rsidRPr="00E42ABE" w:rsidRDefault="001A34A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+370 637 49813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5B28A" w14:textId="163D799C" w:rsidR="001A34A3" w:rsidRPr="00E42ABE" w:rsidRDefault="001A34A3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indre.macijauskaite1@gmail.com</w:t>
            </w:r>
          </w:p>
        </w:tc>
      </w:tr>
      <w:tr w:rsidR="004C6F7F" w:rsidRPr="004C6F7F" w14:paraId="0EDDF074" w14:textId="77777777" w:rsidTr="00563EBA">
        <w:trPr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356C2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10.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436D5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Modesta 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Kavaliūnienė</w:t>
            </w:r>
            <w:proofErr w:type="spellEnd"/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84180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UAB "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Fert</w:t>
            </w:r>
            <w:proofErr w:type="spellEnd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BIO" direktorė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5A736" w14:textId="43772272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</w:t>
            </w:r>
            <w:r w:rsidR="00563EBA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 </w:t>
            </w: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652</w:t>
            </w:r>
            <w:r w:rsidR="00563EBA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 </w:t>
            </w: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73434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CA90C" w14:textId="5C17972A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uabsieko@gmail.com</w:t>
            </w:r>
          </w:p>
        </w:tc>
      </w:tr>
      <w:tr w:rsidR="004C6F7F" w:rsidRPr="004C6F7F" w14:paraId="5D9D1161" w14:textId="77777777" w:rsidTr="00563EBA">
        <w:trPr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E435E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11.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B53F4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Vidutis Šeštokas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07336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Deleguotas verslininkų asociacijos TAVA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0A19C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+370 655 00459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4909F" w14:textId="25342261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pozerunumalunas@gmail.com</w:t>
            </w:r>
          </w:p>
        </w:tc>
      </w:tr>
      <w:tr w:rsidR="004C6F7F" w:rsidRPr="004C6F7F" w14:paraId="47E96557" w14:textId="77777777" w:rsidTr="00563EBA">
        <w:trPr>
          <w:tblCellSpacing w:w="7" w:type="dxa"/>
        </w:trPr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0AC79" w14:textId="77777777" w:rsidR="00FA26EC" w:rsidRPr="00E42ABE" w:rsidRDefault="00FA26EC" w:rsidP="00563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12.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58FED" w14:textId="1FE5D27C" w:rsidR="00FA26EC" w:rsidRPr="00593A79" w:rsidRDefault="00593A79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Jurgita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Giniotienė</w:t>
            </w:r>
            <w:proofErr w:type="spellEnd"/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F3536" w14:textId="02E70077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UAB "</w:t>
            </w:r>
            <w:proofErr w:type="spellStart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Brolenta</w:t>
            </w:r>
            <w:proofErr w:type="spellEnd"/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 xml:space="preserve">" 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A948B5" w14:textId="73CBED3B" w:rsidR="00FA26EC" w:rsidRPr="00E42ABE" w:rsidRDefault="00FA26EC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+370</w:t>
            </w:r>
            <w:r w:rsidR="00593A79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 674 03571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73DC4" w14:textId="3B2E190E" w:rsidR="00FA26EC" w:rsidRPr="00E42ABE" w:rsidRDefault="00563EBA" w:rsidP="00563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jurgitaginiotiene</w:t>
            </w:r>
            <w:r w:rsidR="00FA26EC" w:rsidRPr="00E42ABE">
              <w:rPr>
                <w:rFonts w:ascii="Times New Roman" w:eastAsia="Times New Roman" w:hAnsi="Times New Roman" w:cs="Times New Roman"/>
                <w:sz w:val="26"/>
                <w:szCs w:val="26"/>
                <w:lang w:eastAsia="lt-LT"/>
              </w:rPr>
              <w:t>@gmail.com</w:t>
            </w:r>
          </w:p>
        </w:tc>
      </w:tr>
    </w:tbl>
    <w:p w14:paraId="5FE18BFA" w14:textId="5B6EE8F3" w:rsidR="002A76B3" w:rsidRPr="004C6F7F" w:rsidRDefault="00563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2A76B3" w:rsidRPr="004C6F7F" w:rsidSect="0076747E">
      <w:headerReference w:type="default" r:id="rId6"/>
      <w:pgSz w:w="16838" w:h="11906" w:orient="landscape"/>
      <w:pgMar w:top="1701" w:right="1701" w:bottom="567" w:left="1134" w:header="283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1FC8B" w14:textId="77777777" w:rsidR="00CB741C" w:rsidRDefault="00CB741C" w:rsidP="0076747E">
      <w:pPr>
        <w:spacing w:after="0" w:line="240" w:lineRule="auto"/>
      </w:pPr>
      <w:r>
        <w:separator/>
      </w:r>
    </w:p>
  </w:endnote>
  <w:endnote w:type="continuationSeparator" w:id="0">
    <w:p w14:paraId="06D22770" w14:textId="77777777" w:rsidR="00CB741C" w:rsidRDefault="00CB741C" w:rsidP="0076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FE28F" w14:textId="77777777" w:rsidR="00CB741C" w:rsidRDefault="00CB741C" w:rsidP="0076747E">
      <w:pPr>
        <w:spacing w:after="0" w:line="240" w:lineRule="auto"/>
      </w:pPr>
      <w:r>
        <w:separator/>
      </w:r>
    </w:p>
  </w:footnote>
  <w:footnote w:type="continuationSeparator" w:id="0">
    <w:p w14:paraId="097BCC30" w14:textId="77777777" w:rsidR="00CB741C" w:rsidRDefault="00CB741C" w:rsidP="0076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8186" w14:textId="77777777" w:rsidR="0076747E" w:rsidRDefault="0076747E" w:rsidP="0076747E">
    <w:pPr>
      <w:shd w:val="clear" w:color="auto" w:fill="FFFFFF"/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color w:val="40403F"/>
        <w:sz w:val="24"/>
        <w:szCs w:val="24"/>
        <w:lang w:eastAsia="lt-LT"/>
      </w:rPr>
    </w:pPr>
  </w:p>
  <w:p w14:paraId="1F2BDA0F" w14:textId="77777777" w:rsidR="0076747E" w:rsidRPr="0076747E" w:rsidRDefault="0076747E" w:rsidP="0076747E">
    <w:pPr>
      <w:shd w:val="clear" w:color="auto" w:fill="FFFFFF"/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color w:val="40403F"/>
        <w:sz w:val="24"/>
        <w:szCs w:val="24"/>
        <w:lang w:eastAsia="lt-LT"/>
      </w:rPr>
    </w:pPr>
    <w:r w:rsidRPr="0076747E">
      <w:rPr>
        <w:rFonts w:ascii="Times New Roman" w:eastAsia="Times New Roman" w:hAnsi="Times New Roman" w:cs="Times New Roman"/>
        <w:b/>
        <w:color w:val="40403F"/>
        <w:sz w:val="24"/>
        <w:szCs w:val="24"/>
        <w:lang w:eastAsia="lt-LT"/>
      </w:rPr>
      <w:t>VALDYBOS NARIŲ SĄRAŠAS </w:t>
    </w:r>
    <w:r w:rsidRPr="0076747E">
      <w:rPr>
        <w:rFonts w:ascii="Times New Roman" w:eastAsia="Times New Roman" w:hAnsi="Times New Roman" w:cs="Times New Roman"/>
        <w:color w:val="40403F"/>
        <w:sz w:val="24"/>
        <w:szCs w:val="24"/>
        <w:lang w:eastAsia="lt-LT"/>
      </w:rPr>
      <w:t> </w:t>
    </w:r>
  </w:p>
  <w:p w14:paraId="705925F9" w14:textId="77777777" w:rsidR="0076747E" w:rsidRDefault="0076747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C"/>
    <w:rsid w:val="00006E60"/>
    <w:rsid w:val="00031E00"/>
    <w:rsid w:val="000639D1"/>
    <w:rsid w:val="0011428D"/>
    <w:rsid w:val="001A34A3"/>
    <w:rsid w:val="001D79AD"/>
    <w:rsid w:val="002945C7"/>
    <w:rsid w:val="00297662"/>
    <w:rsid w:val="002A76B3"/>
    <w:rsid w:val="00311CFC"/>
    <w:rsid w:val="004555E4"/>
    <w:rsid w:val="00455AAA"/>
    <w:rsid w:val="004C6F7F"/>
    <w:rsid w:val="00563EBA"/>
    <w:rsid w:val="00565C4A"/>
    <w:rsid w:val="00593A79"/>
    <w:rsid w:val="0060478F"/>
    <w:rsid w:val="00657B66"/>
    <w:rsid w:val="00666F4C"/>
    <w:rsid w:val="006F473C"/>
    <w:rsid w:val="0076747E"/>
    <w:rsid w:val="009C381B"/>
    <w:rsid w:val="009F0120"/>
    <w:rsid w:val="00AE78F1"/>
    <w:rsid w:val="00BE2EE8"/>
    <w:rsid w:val="00CB741C"/>
    <w:rsid w:val="00D6212A"/>
    <w:rsid w:val="00DD7988"/>
    <w:rsid w:val="00E168B3"/>
    <w:rsid w:val="00E368F0"/>
    <w:rsid w:val="00E42ABE"/>
    <w:rsid w:val="00F44269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965A"/>
  <w15:docId w15:val="{74F259B5-6EB8-4674-A6BC-E5D49611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2E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67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747E"/>
  </w:style>
  <w:style w:type="paragraph" w:styleId="Porat">
    <w:name w:val="footer"/>
    <w:basedOn w:val="prastasis"/>
    <w:link w:val="PoratDiagrama"/>
    <w:uiPriority w:val="99"/>
    <w:unhideWhenUsed/>
    <w:rsid w:val="00767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6747E"/>
  </w:style>
  <w:style w:type="character" w:styleId="Hipersaitas">
    <w:name w:val="Hyperlink"/>
    <w:basedOn w:val="Numatytasispastraiposriftas"/>
    <w:uiPriority w:val="99"/>
    <w:unhideWhenUsed/>
    <w:rsid w:val="00E168B3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168B3"/>
    <w:rPr>
      <w:color w:val="605E5C"/>
      <w:shd w:val="clear" w:color="auto" w:fill="E1DFDD"/>
    </w:rPr>
  </w:style>
  <w:style w:type="character" w:customStyle="1" w:styleId="gi">
    <w:name w:val="gi"/>
    <w:basedOn w:val="Numatytasispastraiposriftas"/>
    <w:rsid w:val="0031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tvvg2 tvvg2</cp:lastModifiedBy>
  <cp:revision>11</cp:revision>
  <cp:lastPrinted>2018-12-17T09:30:00Z</cp:lastPrinted>
  <dcterms:created xsi:type="dcterms:W3CDTF">2023-02-14T12:40:00Z</dcterms:created>
  <dcterms:modified xsi:type="dcterms:W3CDTF">2025-05-14T12:04:00Z</dcterms:modified>
</cp:coreProperties>
</file>